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9139" w14:textId="77777777" w:rsidR="00996327" w:rsidRPr="00996327" w:rsidRDefault="00996327" w:rsidP="00996327">
      <w:pPr>
        <w:jc w:val="center"/>
        <w:rPr>
          <w:b/>
          <w:sz w:val="28"/>
          <w:szCs w:val="28"/>
        </w:rPr>
      </w:pPr>
      <w:r w:rsidRPr="00996327">
        <w:rPr>
          <w:rFonts w:hint="eastAsia"/>
          <w:b/>
          <w:sz w:val="28"/>
          <w:szCs w:val="28"/>
        </w:rPr>
        <w:t>個人番号（マイナンバー）報告書（同意書）</w:t>
      </w:r>
    </w:p>
    <w:p w14:paraId="75A905A1" w14:textId="77777777" w:rsidR="00996327" w:rsidRDefault="00996327">
      <w:pPr>
        <w:rPr>
          <w:sz w:val="24"/>
          <w:szCs w:val="24"/>
        </w:rPr>
      </w:pPr>
    </w:p>
    <w:p w14:paraId="7049EE17" w14:textId="77777777" w:rsidR="00AB0DEE" w:rsidRPr="00501C13" w:rsidRDefault="00A62989" w:rsidP="007A1304">
      <w:pPr>
        <w:ind w:firstLineChars="100" w:firstLine="240"/>
        <w:rPr>
          <w:sz w:val="24"/>
          <w:szCs w:val="24"/>
        </w:rPr>
      </w:pPr>
      <w:r w:rsidRPr="00501C13">
        <w:rPr>
          <w:rFonts w:hint="eastAsia"/>
          <w:sz w:val="24"/>
          <w:szCs w:val="24"/>
        </w:rPr>
        <w:t>公益社団法人石川勤労者医療協会</w:t>
      </w:r>
    </w:p>
    <w:p w14:paraId="5F3FEB41" w14:textId="77777777" w:rsidR="00A62989" w:rsidRDefault="00A62989" w:rsidP="007A1304">
      <w:pPr>
        <w:ind w:firstLineChars="100" w:firstLine="240"/>
      </w:pPr>
      <w:r w:rsidRPr="00501C13">
        <w:rPr>
          <w:rFonts w:hint="eastAsia"/>
          <w:sz w:val="24"/>
          <w:szCs w:val="24"/>
        </w:rPr>
        <w:t>総務部　御中</w:t>
      </w:r>
      <w:r>
        <w:rPr>
          <w:rFonts w:hint="eastAsia"/>
        </w:rPr>
        <w:t xml:space="preserve">　</w:t>
      </w:r>
    </w:p>
    <w:p w14:paraId="3231030B" w14:textId="77777777" w:rsidR="00DD6CED" w:rsidRPr="00DD6CED" w:rsidRDefault="00D663A9">
      <w:r>
        <w:rPr>
          <w:rFonts w:hint="eastAsia"/>
        </w:rPr>
        <w:t xml:space="preserve">　　</w:t>
      </w:r>
    </w:p>
    <w:p w14:paraId="1D4E7C17" w14:textId="77777777" w:rsidR="00A62989" w:rsidRPr="00996327" w:rsidRDefault="00D663A9" w:rsidP="00D74029">
      <w:pPr>
        <w:ind w:firstLineChars="766" w:firstLine="1379"/>
        <w:rPr>
          <w:sz w:val="18"/>
          <w:szCs w:val="18"/>
        </w:rPr>
      </w:pPr>
      <w:r w:rsidRPr="00996327">
        <w:rPr>
          <w:rFonts w:hint="eastAsia"/>
          <w:sz w:val="18"/>
          <w:szCs w:val="18"/>
        </w:rPr>
        <w:t>私は、個人番号の利用目的に同意し、</w:t>
      </w:r>
      <w:r w:rsidR="00C965B8">
        <w:rPr>
          <w:rFonts w:hint="eastAsia"/>
          <w:sz w:val="18"/>
          <w:szCs w:val="18"/>
        </w:rPr>
        <w:t>私と扶養親族等</w:t>
      </w:r>
      <w:r w:rsidR="00A62989" w:rsidRPr="00996327">
        <w:rPr>
          <w:rFonts w:hint="eastAsia"/>
          <w:sz w:val="18"/>
          <w:szCs w:val="18"/>
        </w:rPr>
        <w:t>の個人番号を下記のとおり報告いたします。</w:t>
      </w:r>
    </w:p>
    <w:p w14:paraId="66FB2F95" w14:textId="77777777" w:rsidR="00A62989" w:rsidRDefault="00A62989"/>
    <w:p w14:paraId="4D5D4DEE" w14:textId="19064014" w:rsidR="00A62989" w:rsidRDefault="00A62989">
      <w:r>
        <w:rPr>
          <w:rFonts w:hint="eastAsia"/>
        </w:rPr>
        <w:t xml:space="preserve">　　　　　　　　　　　　　　　　　　　</w:t>
      </w:r>
      <w:r w:rsidR="00D74029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="00EC1367">
        <w:rPr>
          <w:rFonts w:hint="eastAsia"/>
        </w:rPr>
        <w:t xml:space="preserve">　　　　　　　　　　</w:t>
      </w:r>
      <w:r>
        <w:rPr>
          <w:rFonts w:hint="eastAsia"/>
        </w:rPr>
        <w:t>年　　月　　日</w:t>
      </w:r>
    </w:p>
    <w:p w14:paraId="0F838565" w14:textId="77777777" w:rsidR="00A62989" w:rsidRDefault="00A62989"/>
    <w:p w14:paraId="43A136AD" w14:textId="1E379F46" w:rsidR="00A62989" w:rsidRPr="00A62989" w:rsidRDefault="00A62989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D74029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  <w:r w:rsidRPr="00A62989">
        <w:rPr>
          <w:rFonts w:hint="eastAsia"/>
          <w:u w:val="single"/>
        </w:rPr>
        <w:t>所</w:t>
      </w:r>
      <w:r w:rsidR="00996327">
        <w:rPr>
          <w:rFonts w:hint="eastAsia"/>
          <w:u w:val="single"/>
        </w:rPr>
        <w:t xml:space="preserve">　</w:t>
      </w:r>
      <w:r w:rsidRPr="00A62989">
        <w:rPr>
          <w:rFonts w:hint="eastAsia"/>
          <w:u w:val="single"/>
        </w:rPr>
        <w:t xml:space="preserve">属　　　　　　　　　　　　　</w:t>
      </w:r>
      <w:r w:rsidR="00996327">
        <w:rPr>
          <w:rFonts w:hint="eastAsia"/>
          <w:u w:val="single"/>
        </w:rPr>
        <w:t xml:space="preserve">　</w:t>
      </w:r>
    </w:p>
    <w:p w14:paraId="1ABB7386" w14:textId="77777777" w:rsidR="00A62989" w:rsidRDefault="00A62989">
      <w:r>
        <w:rPr>
          <w:rFonts w:hint="eastAsia"/>
        </w:rPr>
        <w:t xml:space="preserve">　　　　　　　　　　　　　　</w:t>
      </w:r>
    </w:p>
    <w:p w14:paraId="244BAC01" w14:textId="01CEAC60" w:rsidR="00A62989" w:rsidRPr="00A62989" w:rsidRDefault="00A62989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D74029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="00996327">
        <w:rPr>
          <w:rFonts w:hint="eastAsia"/>
          <w:u w:val="single"/>
        </w:rPr>
        <w:t>本人署名</w:t>
      </w:r>
      <w:r w:rsidRPr="00A62989">
        <w:rPr>
          <w:rFonts w:hint="eastAsia"/>
          <w:u w:val="single"/>
        </w:rPr>
        <w:t xml:space="preserve">　　　　　　　　　　　　　</w:t>
      </w:r>
    </w:p>
    <w:p w14:paraId="0612716B" w14:textId="77777777" w:rsidR="00A62989" w:rsidRDefault="00A62989"/>
    <w:p w14:paraId="0C95BB30" w14:textId="77777777" w:rsidR="00A62989" w:rsidRDefault="00A62989"/>
    <w:tbl>
      <w:tblPr>
        <w:tblW w:w="104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750"/>
        <w:gridCol w:w="141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1282"/>
        <w:gridCol w:w="1134"/>
        <w:gridCol w:w="700"/>
      </w:tblGrid>
      <w:tr w:rsidR="00D74029" w:rsidRPr="00A62989" w14:paraId="42F724D2" w14:textId="77777777" w:rsidTr="00583F5D">
        <w:trPr>
          <w:trHeight w:val="6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E572" w14:textId="77777777" w:rsidR="00D74029" w:rsidRPr="00A62989" w:rsidRDefault="00D74029" w:rsidP="00A6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2B6B" w14:textId="77777777" w:rsidR="00D74029" w:rsidRPr="00A62989" w:rsidRDefault="00D74029" w:rsidP="00A6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氏　　　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7C04" w14:textId="77777777" w:rsidR="00D74029" w:rsidRPr="00A62989" w:rsidRDefault="00D74029" w:rsidP="00A6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3F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本人との関係</w:t>
            </w:r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7E9D" w14:textId="77777777" w:rsidR="00D74029" w:rsidRPr="00A62989" w:rsidRDefault="00D74029" w:rsidP="00A6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個　人　番　号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0534" w14:textId="161C718A" w:rsidR="00D74029" w:rsidRPr="00D74029" w:rsidRDefault="00D74029" w:rsidP="00583F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740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マイナ保険証の登録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D4E0" w14:textId="359A84D1" w:rsidR="00D74029" w:rsidRPr="00D74029" w:rsidRDefault="00780ACA" w:rsidP="00780A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="00D74029" w:rsidRPr="00D740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資格確認書送付希望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316" w14:textId="68B42FDB" w:rsidR="00D74029" w:rsidRPr="00A62989" w:rsidRDefault="00D74029" w:rsidP="00A6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本部確認</w:t>
            </w:r>
          </w:p>
        </w:tc>
      </w:tr>
      <w:tr w:rsidR="00D74029" w:rsidRPr="00A62989" w14:paraId="5D5D9E99" w14:textId="77777777" w:rsidTr="00583F5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5E1D" w14:textId="77777777" w:rsidR="00D74029" w:rsidRPr="00A62989" w:rsidRDefault="00D74029" w:rsidP="00D74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　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F7F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D77C" w14:textId="77777777" w:rsidR="00D74029" w:rsidRPr="00A62989" w:rsidRDefault="00D74029" w:rsidP="00D74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本人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C27CB2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36B1E6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539A7F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5AE117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79F8DC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CF107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C782F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F82D60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F18814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FE36B2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84EC7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1B47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27C1" w14:textId="0514F56F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702A" w14:textId="3306EB80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638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1872" w14:textId="129F79EF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4029" w:rsidRPr="00A62989" w14:paraId="539C2D16" w14:textId="77777777" w:rsidTr="00583F5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3938" w14:textId="77777777" w:rsidR="00D74029" w:rsidRPr="00A62989" w:rsidRDefault="00D74029" w:rsidP="00D74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扶養家族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1594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888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4CCB5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21548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B44796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B1417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EA4F4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FADC02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D741D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05E4E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2AEE79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B6429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0E4852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39F2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E42A" w14:textId="2BF7A692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0E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2CAB" w14:textId="2B856970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638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CFAF" w14:textId="507CA06C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4029" w:rsidRPr="00A62989" w14:paraId="242E95FD" w14:textId="77777777" w:rsidTr="00583F5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8DE5" w14:textId="77777777" w:rsidR="00D74029" w:rsidRPr="00A62989" w:rsidRDefault="00D74029" w:rsidP="00D74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扶養家族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490E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8723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221683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C6A6C3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F85464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CA5A19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EF156D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15ADBE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B7463D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0E616E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BCBFE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1B065E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D00AE1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458F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5462" w14:textId="56BE04FB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0E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AE8B" w14:textId="382AC2A8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638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6767" w14:textId="5875895E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4029" w:rsidRPr="00A62989" w14:paraId="181ADC87" w14:textId="77777777" w:rsidTr="00583F5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CDE6" w14:textId="77777777" w:rsidR="00D74029" w:rsidRPr="00A62989" w:rsidRDefault="00D74029" w:rsidP="00D74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扶養家族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B2DD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BEF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682581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73B7FB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65E42A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EED9C6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257BD0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BB03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73AC5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A712DE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8BAE43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A8EB1F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50F99A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4DA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25CF" w14:textId="52D1F822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0E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DDEB" w14:textId="5B7A801F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638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EF29" w14:textId="63EBEAB4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4029" w:rsidRPr="00A62989" w14:paraId="0A488110" w14:textId="77777777" w:rsidTr="00583F5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D858" w14:textId="77777777" w:rsidR="00D74029" w:rsidRPr="00A62989" w:rsidRDefault="00D74029" w:rsidP="00D74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扶養家族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95BD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517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955252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83D294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3259D9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ADAAC1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7C8E8C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7561EF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3AD5D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2A1536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7C815F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7C01AA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589CD1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D16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0609" w14:textId="5C292038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0E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82AA" w14:textId="0591FDFB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638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F6DE" w14:textId="19297B1B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4029" w:rsidRPr="00A62989" w14:paraId="75B5F29C" w14:textId="77777777" w:rsidTr="00583F5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F132" w14:textId="77777777" w:rsidR="00D74029" w:rsidRPr="00A62989" w:rsidRDefault="00D74029" w:rsidP="00D74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扶養家族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CF5A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6E6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0B8D42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36F20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EF89E0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92AF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4248B4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EC0EB6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FD367A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1FE8C5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31B08D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4EC2AD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8F3C30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F95F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A235" w14:textId="30C5E574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0E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8B74" w14:textId="4CC93C0E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638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75C5" w14:textId="15F59505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4029" w:rsidRPr="00A62989" w14:paraId="71C917B5" w14:textId="77777777" w:rsidTr="00583F5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482D" w14:textId="77777777" w:rsidR="00D74029" w:rsidRPr="00A62989" w:rsidRDefault="00D74029" w:rsidP="00D74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扶養家族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C9C7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B28F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A5D491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D8967E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12351E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8C9577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EE0B4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0F3793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D3E89A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8F52DC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6A7F96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AD8A24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994918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22B" w14:textId="77777777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2CE9" w14:textId="33005634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0E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8BAA" w14:textId="5F11D5ED" w:rsidR="00D74029" w:rsidRPr="00A62989" w:rsidRDefault="00D74029" w:rsidP="00D7402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638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　・　無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B27" w14:textId="248CA22E" w:rsidR="00D74029" w:rsidRPr="00A62989" w:rsidRDefault="00D74029" w:rsidP="00D740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A9F7436" w14:textId="77777777" w:rsidR="00A62989" w:rsidRDefault="00A62989"/>
    <w:p w14:paraId="31B9DB69" w14:textId="55218472" w:rsidR="00780ACA" w:rsidRPr="00780ACA" w:rsidRDefault="00780ACA" w:rsidP="008E7594">
      <w:pPr>
        <w:pStyle w:val="a7"/>
        <w:numPr>
          <w:ilvl w:val="0"/>
          <w:numId w:val="1"/>
        </w:numPr>
        <w:ind w:leftChars="0"/>
        <w:rPr>
          <w:bCs/>
          <w:sz w:val="22"/>
        </w:rPr>
      </w:pPr>
      <w:r w:rsidRPr="00780ACA">
        <w:rPr>
          <w:rFonts w:hint="eastAsia"/>
          <w:bCs/>
          <w:sz w:val="22"/>
        </w:rPr>
        <w:t>資格確認書とは、</w:t>
      </w:r>
      <w:r w:rsidRPr="00780ACA">
        <w:rPr>
          <w:rFonts w:hint="eastAsia"/>
          <w:bCs/>
          <w:sz w:val="22"/>
        </w:rPr>
        <w:t>保険証廃止</w:t>
      </w:r>
      <w:r w:rsidRPr="00780ACA">
        <w:rPr>
          <w:rFonts w:hint="eastAsia"/>
          <w:bCs/>
          <w:sz w:val="22"/>
        </w:rPr>
        <w:t>に伴い</w:t>
      </w:r>
      <w:r w:rsidRPr="00780ACA">
        <w:rPr>
          <w:rFonts w:hint="eastAsia"/>
          <w:bCs/>
          <w:sz w:val="22"/>
        </w:rPr>
        <w:t>、マイナ保険証を持っていない方には、保険証の発行元から「資格確認書」が交付されます。資格確認書は、医療機関を受診する際に提示することで、保険診療を受けることができます。</w:t>
      </w:r>
      <w:r w:rsidRPr="00780ACA">
        <w:rPr>
          <w:rFonts w:ascii="Tahoma" w:hAnsi="Tahoma" w:cs="Tahoma"/>
          <w:bCs/>
          <w:sz w:val="22"/>
        </w:rPr>
        <w:t>﻿</w:t>
      </w:r>
    </w:p>
    <w:p w14:paraId="623A2663" w14:textId="1F30E47A" w:rsidR="00A62989" w:rsidRPr="00492049" w:rsidRDefault="008E7594" w:rsidP="008E7594">
      <w:pPr>
        <w:pStyle w:val="a7"/>
        <w:numPr>
          <w:ilvl w:val="0"/>
          <w:numId w:val="1"/>
        </w:numPr>
        <w:ind w:leftChars="0"/>
        <w:rPr>
          <w:b/>
          <w:sz w:val="22"/>
          <w:u w:val="single"/>
        </w:rPr>
      </w:pPr>
      <w:r w:rsidRPr="00492049">
        <w:rPr>
          <w:rFonts w:hint="eastAsia"/>
          <w:b/>
          <w:sz w:val="22"/>
          <w:u w:val="single"/>
        </w:rPr>
        <w:t>個人番号の</w:t>
      </w:r>
      <w:r w:rsidR="00492049">
        <w:rPr>
          <w:rFonts w:hint="eastAsia"/>
          <w:b/>
          <w:sz w:val="22"/>
          <w:u w:val="single"/>
        </w:rPr>
        <w:t>通知カードのコピーを添付ください。</w:t>
      </w:r>
    </w:p>
    <w:p w14:paraId="6BDF9DF2" w14:textId="77777777" w:rsidR="00A62989" w:rsidRDefault="00A62989"/>
    <w:p w14:paraId="7CBB4206" w14:textId="77777777" w:rsidR="00A62989" w:rsidRDefault="00A62989"/>
    <w:p w14:paraId="36E0DCC9" w14:textId="77777777" w:rsidR="00561D35" w:rsidRDefault="00561D35"/>
    <w:p w14:paraId="6B82E78E" w14:textId="77777777" w:rsidR="00561D35" w:rsidRDefault="00561D35"/>
    <w:p w14:paraId="17FA18F1" w14:textId="77777777" w:rsidR="00561D35" w:rsidRDefault="00561D35"/>
    <w:p w14:paraId="7A83EB3F" w14:textId="3FCA3D41" w:rsidR="0040026F" w:rsidRDefault="0040026F" w:rsidP="0040026F">
      <w:pPr>
        <w:jc w:val="righ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>本部－帳－本事</w:t>
      </w:r>
      <w:r w:rsidR="008154A1">
        <w:rPr>
          <w:rFonts w:ascii="ＭＳ 明朝" w:hAnsi="Century" w:cs="Times New Roman" w:hint="eastAsia"/>
        </w:rPr>
        <w:t>－</w:t>
      </w:r>
      <w:r>
        <w:rPr>
          <w:rFonts w:ascii="ＭＳ 明朝" w:hAnsi="Century" w:cs="Times New Roman" w:hint="eastAsia"/>
        </w:rPr>
        <w:t>501-7</w:t>
      </w:r>
    </w:p>
    <w:p w14:paraId="709B8DD2" w14:textId="70B78FA7" w:rsidR="00D74029" w:rsidRDefault="00D74029">
      <w:pPr>
        <w:widowControl/>
        <w:jc w:val="left"/>
      </w:pPr>
      <w:r>
        <w:br w:type="page"/>
      </w:r>
    </w:p>
    <w:p w14:paraId="4D0EDD06" w14:textId="77777777" w:rsidR="00561D35" w:rsidRDefault="00561D35"/>
    <w:p w14:paraId="1A9C9AF1" w14:textId="77777777" w:rsidR="00561D35" w:rsidRPr="00996327" w:rsidRDefault="00561D35" w:rsidP="00996327">
      <w:pPr>
        <w:jc w:val="center"/>
        <w:rPr>
          <w:b/>
          <w:sz w:val="24"/>
          <w:szCs w:val="24"/>
        </w:rPr>
      </w:pPr>
      <w:r w:rsidRPr="00996327">
        <w:rPr>
          <w:rFonts w:hint="eastAsia"/>
          <w:b/>
          <w:sz w:val="24"/>
          <w:szCs w:val="24"/>
        </w:rPr>
        <w:t>個人番号（マイナンバー）提出のお願い</w:t>
      </w:r>
    </w:p>
    <w:p w14:paraId="04F0C787" w14:textId="34D14C59" w:rsidR="00561D35" w:rsidRDefault="00561D35" w:rsidP="00561D35">
      <w:pPr>
        <w:ind w:firstLineChars="2000" w:firstLine="4200"/>
      </w:pPr>
      <w:r>
        <w:rPr>
          <w:rFonts w:hint="eastAsia"/>
        </w:rPr>
        <w:t xml:space="preserve">　　　　　２０</w:t>
      </w:r>
      <w:r w:rsidR="00102E0F">
        <w:rPr>
          <w:rFonts w:hint="eastAsia"/>
        </w:rPr>
        <w:t>２</w:t>
      </w:r>
      <w:r w:rsidR="00BD7BEF">
        <w:rPr>
          <w:rFonts w:hint="eastAsia"/>
        </w:rPr>
        <w:t>１</w:t>
      </w:r>
      <w:r>
        <w:rPr>
          <w:rFonts w:hint="eastAsia"/>
        </w:rPr>
        <w:t>年１月</w:t>
      </w:r>
    </w:p>
    <w:p w14:paraId="24232D75" w14:textId="77777777" w:rsidR="00561D35" w:rsidRDefault="00561D35">
      <w:r>
        <w:rPr>
          <w:rFonts w:hint="eastAsia"/>
        </w:rPr>
        <w:t xml:space="preserve">　　　　　　　　　　　　　　　　　　　　　　　　　公益社団法人石川勤労者医療協会</w:t>
      </w:r>
    </w:p>
    <w:p w14:paraId="7493A9CF" w14:textId="77777777" w:rsidR="00561D35" w:rsidRDefault="00561D35"/>
    <w:p w14:paraId="5FE64EE7" w14:textId="77777777" w:rsidR="00561D35" w:rsidRDefault="00996327" w:rsidP="00996327">
      <w:pPr>
        <w:ind w:firstLineChars="100" w:firstLine="210"/>
      </w:pPr>
      <w:r>
        <w:rPr>
          <w:rFonts w:hint="eastAsia"/>
        </w:rPr>
        <w:t>当法人では、</w:t>
      </w:r>
      <w:r w:rsidR="00561D35">
        <w:rPr>
          <w:rFonts w:hint="eastAsia"/>
        </w:rPr>
        <w:t>職員</w:t>
      </w:r>
      <w:r w:rsidR="00C367FA">
        <w:rPr>
          <w:rFonts w:hint="eastAsia"/>
        </w:rPr>
        <w:t>、</w:t>
      </w:r>
      <w:r w:rsidR="00C965B8">
        <w:rPr>
          <w:rFonts w:hint="eastAsia"/>
        </w:rPr>
        <w:t>その</w:t>
      </w:r>
      <w:r w:rsidR="00C367FA">
        <w:rPr>
          <w:rFonts w:hint="eastAsia"/>
        </w:rPr>
        <w:t>扶養親族等</w:t>
      </w:r>
      <w:r w:rsidR="00561D35">
        <w:rPr>
          <w:rFonts w:hint="eastAsia"/>
        </w:rPr>
        <w:t>の個人番号</w:t>
      </w:r>
      <w:r w:rsidR="00C367FA">
        <w:rPr>
          <w:rFonts w:hint="eastAsia"/>
        </w:rPr>
        <w:t>を、下記の目的に限定して利用します。添付した書類に</w:t>
      </w:r>
      <w:r w:rsidR="00492049">
        <w:rPr>
          <w:rFonts w:hint="eastAsia"/>
        </w:rPr>
        <w:t>記入いただき</w:t>
      </w:r>
      <w:r w:rsidR="00C367FA">
        <w:rPr>
          <w:rFonts w:hint="eastAsia"/>
        </w:rPr>
        <w:t>、個人番号（マイナンバー）の提出をお願いします。</w:t>
      </w:r>
    </w:p>
    <w:p w14:paraId="216DD28E" w14:textId="77777777" w:rsidR="00561D35" w:rsidRDefault="00561D35"/>
    <w:p w14:paraId="0D3354E0" w14:textId="77777777" w:rsidR="00561D35" w:rsidRPr="00CB1329" w:rsidRDefault="00C367FA" w:rsidP="00255FDB">
      <w:r>
        <w:rPr>
          <w:rFonts w:hint="eastAsia"/>
        </w:rPr>
        <w:t>利用目的</w:t>
      </w:r>
    </w:p>
    <w:p w14:paraId="054BCD33" w14:textId="77777777" w:rsidR="00561D35" w:rsidRDefault="00AD3DFB">
      <w:r>
        <w:rPr>
          <w:rFonts w:hint="eastAsia"/>
        </w:rPr>
        <w:t xml:space="preserve">　</w:t>
      </w:r>
      <w:r w:rsidR="00255FDB">
        <w:rPr>
          <w:rFonts w:hint="eastAsia"/>
        </w:rPr>
        <w:t>１．</w:t>
      </w:r>
      <w:r>
        <w:rPr>
          <w:rFonts w:hint="eastAsia"/>
        </w:rPr>
        <w:t xml:space="preserve">　</w:t>
      </w:r>
      <w:r w:rsidR="00255FDB">
        <w:rPr>
          <w:rFonts w:hint="eastAsia"/>
        </w:rPr>
        <w:t>給与所得・退職所得の源泉徴収票作成事務</w:t>
      </w:r>
    </w:p>
    <w:p w14:paraId="480BDD5E" w14:textId="77777777" w:rsidR="00255FDB" w:rsidRDefault="00255FDB" w:rsidP="00E96811">
      <w:pPr>
        <w:ind w:left="840" w:hangingChars="400" w:hanging="840"/>
      </w:pPr>
      <w:r>
        <w:rPr>
          <w:rFonts w:hint="eastAsia"/>
        </w:rPr>
        <w:t xml:space="preserve">　２．　扶養控除等（異動）申告書、保険料控除申告書兼給与所得者の配偶者特別控除申告書作成事務</w:t>
      </w:r>
    </w:p>
    <w:p w14:paraId="0A382FB3" w14:textId="77777777" w:rsidR="00255FDB" w:rsidRDefault="00255FDB">
      <w:r>
        <w:rPr>
          <w:rFonts w:hint="eastAsia"/>
        </w:rPr>
        <w:t xml:space="preserve">　３．　雇用保険に関する届出、申請、請求事務</w:t>
      </w:r>
    </w:p>
    <w:p w14:paraId="288AA39F" w14:textId="77777777" w:rsidR="00255FDB" w:rsidRDefault="00255FDB">
      <w:r>
        <w:rPr>
          <w:rFonts w:hint="eastAsia"/>
        </w:rPr>
        <w:t xml:space="preserve">　４．　雇用保険に関する証明書作成事務</w:t>
      </w:r>
    </w:p>
    <w:p w14:paraId="69B3CA13" w14:textId="77777777" w:rsidR="000736F8" w:rsidRDefault="000736F8">
      <w:r>
        <w:rPr>
          <w:rFonts w:hint="eastAsia"/>
        </w:rPr>
        <w:t xml:space="preserve">　５．　労働者災害補償保険法に基づく請求に関する事務</w:t>
      </w:r>
    </w:p>
    <w:p w14:paraId="315C2766" w14:textId="77777777" w:rsidR="00255FDB" w:rsidRDefault="00255FDB">
      <w:r>
        <w:rPr>
          <w:rFonts w:hint="eastAsia"/>
        </w:rPr>
        <w:t xml:space="preserve">　</w:t>
      </w:r>
      <w:r w:rsidR="000736F8">
        <w:rPr>
          <w:rFonts w:hint="eastAsia"/>
        </w:rPr>
        <w:t>６</w:t>
      </w:r>
      <w:r>
        <w:rPr>
          <w:rFonts w:hint="eastAsia"/>
        </w:rPr>
        <w:t>．　健康保険・厚生年金・企業年金保険に関する届出、申請、請求事務</w:t>
      </w:r>
    </w:p>
    <w:p w14:paraId="37604E7E" w14:textId="77777777" w:rsidR="00957CAD" w:rsidRDefault="00957CAD">
      <w:r>
        <w:rPr>
          <w:rFonts w:hint="eastAsia"/>
        </w:rPr>
        <w:t xml:space="preserve">　７．　国民年金</w:t>
      </w:r>
      <w:r w:rsidR="00FC7666">
        <w:rPr>
          <w:rFonts w:hint="eastAsia"/>
        </w:rPr>
        <w:t>第３号被保険者届出事務</w:t>
      </w:r>
    </w:p>
    <w:p w14:paraId="04B01AD5" w14:textId="77777777" w:rsidR="00255FDB" w:rsidRDefault="00255FDB">
      <w:r>
        <w:rPr>
          <w:rFonts w:hint="eastAsia"/>
        </w:rPr>
        <w:t xml:space="preserve">　</w:t>
      </w:r>
      <w:r w:rsidR="00957CAD">
        <w:rPr>
          <w:rFonts w:hint="eastAsia"/>
        </w:rPr>
        <w:t>８</w:t>
      </w:r>
      <w:r>
        <w:rPr>
          <w:rFonts w:hint="eastAsia"/>
        </w:rPr>
        <w:t xml:space="preserve">．　</w:t>
      </w:r>
      <w:r w:rsidR="000736F8">
        <w:rPr>
          <w:rFonts w:hint="eastAsia"/>
        </w:rPr>
        <w:t>報酬・料金・契約金および賞金の支払調書作成事務</w:t>
      </w:r>
    </w:p>
    <w:p w14:paraId="730215CC" w14:textId="77777777" w:rsidR="00C965B8" w:rsidRDefault="00EC1367" w:rsidP="00EC1367">
      <w:pPr>
        <w:ind w:firstLineChars="100" w:firstLine="210"/>
      </w:pPr>
      <w:r>
        <w:rPr>
          <w:rFonts w:hint="eastAsia"/>
        </w:rPr>
        <w:t>９</w:t>
      </w:r>
      <w:r w:rsidR="007659AF">
        <w:rPr>
          <w:rFonts w:hint="eastAsia"/>
        </w:rPr>
        <w:t>．</w:t>
      </w:r>
      <w:r w:rsidR="000736F8">
        <w:rPr>
          <w:rFonts w:hint="eastAsia"/>
        </w:rPr>
        <w:t xml:space="preserve">　福祉、社会保障、地方税、防災に類する自治体が条例で定める事務</w:t>
      </w:r>
    </w:p>
    <w:p w14:paraId="320B2AB2" w14:textId="77777777" w:rsidR="00255FDB" w:rsidRPr="00720810" w:rsidRDefault="00255FDB" w:rsidP="00255FDB">
      <w:pPr>
        <w:jc w:val="left"/>
        <w:rPr>
          <w:sz w:val="28"/>
          <w:szCs w:val="28"/>
        </w:rPr>
      </w:pPr>
    </w:p>
    <w:p w14:paraId="7171C49B" w14:textId="77777777" w:rsidR="00C965B8" w:rsidRPr="007659AF" w:rsidRDefault="007659AF">
      <w:r>
        <w:rPr>
          <w:rFonts w:hint="eastAsia"/>
        </w:rPr>
        <w:t xml:space="preserve">　　　　　　　　　　　　　　　　　　　　　　　　　　　　　　　　　　　　　以上</w:t>
      </w:r>
    </w:p>
    <w:sectPr w:rsidR="00C965B8" w:rsidRPr="007659AF" w:rsidSect="00D740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A728" w14:textId="77777777" w:rsidR="0062402E" w:rsidRDefault="0062402E" w:rsidP="008E7594">
      <w:r>
        <w:separator/>
      </w:r>
    </w:p>
  </w:endnote>
  <w:endnote w:type="continuationSeparator" w:id="0">
    <w:p w14:paraId="75848616" w14:textId="77777777" w:rsidR="0062402E" w:rsidRDefault="0062402E" w:rsidP="008E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1A9F" w14:textId="77777777" w:rsidR="0062402E" w:rsidRDefault="0062402E" w:rsidP="008E7594">
      <w:r>
        <w:separator/>
      </w:r>
    </w:p>
  </w:footnote>
  <w:footnote w:type="continuationSeparator" w:id="0">
    <w:p w14:paraId="24079463" w14:textId="77777777" w:rsidR="0062402E" w:rsidRDefault="0062402E" w:rsidP="008E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BEB"/>
    <w:multiLevelType w:val="hybridMultilevel"/>
    <w:tmpl w:val="3AE00690"/>
    <w:lvl w:ilvl="0" w:tplc="6EE255DC">
      <w:start w:val="6"/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E611BAE"/>
    <w:multiLevelType w:val="hybridMultilevel"/>
    <w:tmpl w:val="3F6EE418"/>
    <w:lvl w:ilvl="0" w:tplc="D292D7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590867">
    <w:abstractNumId w:val="1"/>
  </w:num>
  <w:num w:numId="2" w16cid:durableId="6653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89"/>
    <w:rsid w:val="000736F8"/>
    <w:rsid w:val="00102E0F"/>
    <w:rsid w:val="00253559"/>
    <w:rsid w:val="00255FDB"/>
    <w:rsid w:val="00287B56"/>
    <w:rsid w:val="00314ACA"/>
    <w:rsid w:val="00337F1A"/>
    <w:rsid w:val="0040026F"/>
    <w:rsid w:val="00492049"/>
    <w:rsid w:val="00501C13"/>
    <w:rsid w:val="00510A4E"/>
    <w:rsid w:val="00561D35"/>
    <w:rsid w:val="00583F5D"/>
    <w:rsid w:val="00610555"/>
    <w:rsid w:val="0062402E"/>
    <w:rsid w:val="00652F4D"/>
    <w:rsid w:val="006B5F21"/>
    <w:rsid w:val="006F15C8"/>
    <w:rsid w:val="007659AF"/>
    <w:rsid w:val="00780ACA"/>
    <w:rsid w:val="007A1304"/>
    <w:rsid w:val="007B7251"/>
    <w:rsid w:val="008154A1"/>
    <w:rsid w:val="008A4950"/>
    <w:rsid w:val="008C0D9B"/>
    <w:rsid w:val="008E175C"/>
    <w:rsid w:val="008E7594"/>
    <w:rsid w:val="00957CAD"/>
    <w:rsid w:val="00996327"/>
    <w:rsid w:val="00A62989"/>
    <w:rsid w:val="00A64B2C"/>
    <w:rsid w:val="00A9008A"/>
    <w:rsid w:val="00AB0DEE"/>
    <w:rsid w:val="00AD3DFB"/>
    <w:rsid w:val="00B50AAB"/>
    <w:rsid w:val="00BD7BEF"/>
    <w:rsid w:val="00C367FA"/>
    <w:rsid w:val="00C5717A"/>
    <w:rsid w:val="00C965B8"/>
    <w:rsid w:val="00CB1329"/>
    <w:rsid w:val="00CE3ADC"/>
    <w:rsid w:val="00D42497"/>
    <w:rsid w:val="00D663A9"/>
    <w:rsid w:val="00D74029"/>
    <w:rsid w:val="00DD6CED"/>
    <w:rsid w:val="00E96811"/>
    <w:rsid w:val="00EA0F61"/>
    <w:rsid w:val="00EC1367"/>
    <w:rsid w:val="00FC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64C9D"/>
  <w15:chartTrackingRefBased/>
  <w15:docId w15:val="{28AB8F5B-CE31-465A-9129-E2D7ADE6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594"/>
  </w:style>
  <w:style w:type="paragraph" w:styleId="a5">
    <w:name w:val="footer"/>
    <w:basedOn w:val="a"/>
    <w:link w:val="a6"/>
    <w:uiPriority w:val="99"/>
    <w:unhideWhenUsed/>
    <w:rsid w:val="008E7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594"/>
  </w:style>
  <w:style w:type="paragraph" w:styleId="a7">
    <w:name w:val="List Paragraph"/>
    <w:basedOn w:val="a"/>
    <w:uiPriority w:val="34"/>
    <w:qFormat/>
    <w:rsid w:val="008E75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01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18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user</cp:lastModifiedBy>
  <cp:revision>11</cp:revision>
  <cp:lastPrinted>2025-03-11T02:32:00Z</cp:lastPrinted>
  <dcterms:created xsi:type="dcterms:W3CDTF">2018-01-19T04:58:00Z</dcterms:created>
  <dcterms:modified xsi:type="dcterms:W3CDTF">2025-03-11T02:50:00Z</dcterms:modified>
</cp:coreProperties>
</file>